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A3AA4" w14:textId="77777777" w:rsidR="00EA593C" w:rsidRDefault="0007543E" w:rsidP="0007543E">
      <w:pPr>
        <w:jc w:val="center"/>
      </w:pPr>
      <w:r>
        <w:t>Genetics Quick Quiz #2</w:t>
      </w:r>
    </w:p>
    <w:p w14:paraId="22A85D07" w14:textId="77777777" w:rsidR="0007543E" w:rsidRDefault="0007543E" w:rsidP="0007543E"/>
    <w:p w14:paraId="300598E8" w14:textId="77777777" w:rsidR="0041778F" w:rsidRDefault="0007543E" w:rsidP="0007543E">
      <w:r>
        <w:t xml:space="preserve">I have two pet dragons, Lois and Peter. </w:t>
      </w:r>
      <w:proofErr w:type="gramStart"/>
      <w:r>
        <w:t>I am worried because they just gave birth to several baby dragons and only about half of them breathe fire.</w:t>
      </w:r>
      <w:proofErr w:type="gramEnd"/>
      <w:r>
        <w:t xml:space="preserve"> </w:t>
      </w:r>
      <w:proofErr w:type="gramStart"/>
      <w:r>
        <w:t>I mated Peter to another dragon named Jillian.</w:t>
      </w:r>
      <w:proofErr w:type="gramEnd"/>
      <w:r>
        <w:t xml:space="preserve"> ¾ of the babies could breathe fire. I</w:t>
      </w:r>
      <w:r w:rsidR="0041778F">
        <w:t xml:space="preserve"> mated Lois</w:t>
      </w:r>
      <w:r>
        <w:t xml:space="preserve"> to another dragon named Steve and none of the babies could breathe fire. </w:t>
      </w:r>
      <w:r w:rsidR="0041778F">
        <w:t xml:space="preserve">Fire breathing is a recessive trait. </w:t>
      </w:r>
    </w:p>
    <w:p w14:paraId="61C7BB12" w14:textId="77777777" w:rsidR="0007543E" w:rsidRDefault="0007543E" w:rsidP="0007543E"/>
    <w:p w14:paraId="4660839F" w14:textId="77777777" w:rsidR="0007543E" w:rsidRDefault="0007543E" w:rsidP="0007543E">
      <w:r>
        <w:t>Peter x Lois = 50% Fire 50% no fire</w:t>
      </w:r>
    </w:p>
    <w:p w14:paraId="7FA63BAE" w14:textId="77777777" w:rsidR="0007543E" w:rsidRDefault="0007543E" w:rsidP="0007543E"/>
    <w:p w14:paraId="274C8902" w14:textId="77777777" w:rsidR="0007543E" w:rsidRDefault="0007543E" w:rsidP="0007543E">
      <w:r>
        <w:t>Peter x Jillian = 75% Fire 25% no fire</w:t>
      </w:r>
    </w:p>
    <w:p w14:paraId="3E30E2E0" w14:textId="77777777" w:rsidR="0007543E" w:rsidRDefault="0007543E" w:rsidP="0007543E"/>
    <w:p w14:paraId="747C7A59" w14:textId="77777777" w:rsidR="0007543E" w:rsidRDefault="0007543E" w:rsidP="0007543E">
      <w:r>
        <w:t>Lois x Steve = 100% no fire</w:t>
      </w:r>
    </w:p>
    <w:p w14:paraId="666E9367" w14:textId="77777777" w:rsidR="00E06A79" w:rsidRDefault="00E06A79" w:rsidP="0007543E"/>
    <w:p w14:paraId="3B19C5FD" w14:textId="77777777" w:rsidR="00E06A79" w:rsidRDefault="00E06A79" w:rsidP="0007543E">
      <w:r>
        <w:t xml:space="preserve">What are the genotypes of all my dragons? </w:t>
      </w:r>
      <w:r>
        <w:br/>
        <w:t>Who can breathe fire and who can’t?</w:t>
      </w:r>
    </w:p>
    <w:p w14:paraId="66CD4024" w14:textId="77777777" w:rsidR="0007543E" w:rsidRDefault="0007543E" w:rsidP="0007543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1843"/>
        <w:gridCol w:w="2693"/>
      </w:tblGrid>
      <w:tr w:rsidR="00E06A79" w14:paraId="044E24B8" w14:textId="77777777" w:rsidTr="00E06A79">
        <w:tc>
          <w:tcPr>
            <w:tcW w:w="2093" w:type="dxa"/>
          </w:tcPr>
          <w:p w14:paraId="6B229EFC" w14:textId="77777777" w:rsidR="00E06A79" w:rsidRDefault="00E06A79" w:rsidP="0007543E">
            <w:r>
              <w:t>Dragon</w:t>
            </w:r>
          </w:p>
        </w:tc>
        <w:tc>
          <w:tcPr>
            <w:tcW w:w="1843" w:type="dxa"/>
          </w:tcPr>
          <w:p w14:paraId="2A3A17B1" w14:textId="77777777" w:rsidR="00E06A79" w:rsidRDefault="00E06A79" w:rsidP="0007543E">
            <w:r>
              <w:t>Genotype</w:t>
            </w:r>
          </w:p>
        </w:tc>
        <w:tc>
          <w:tcPr>
            <w:tcW w:w="2693" w:type="dxa"/>
          </w:tcPr>
          <w:p w14:paraId="11ABBBBE" w14:textId="77777777" w:rsidR="00E06A79" w:rsidRDefault="00E06A79" w:rsidP="0007543E">
            <w:r>
              <w:t>Phenotype</w:t>
            </w:r>
          </w:p>
        </w:tc>
      </w:tr>
      <w:tr w:rsidR="00E06A79" w14:paraId="7070BC95" w14:textId="77777777" w:rsidTr="00E06A79">
        <w:tc>
          <w:tcPr>
            <w:tcW w:w="2093" w:type="dxa"/>
          </w:tcPr>
          <w:p w14:paraId="44E35F44" w14:textId="77777777" w:rsidR="00E06A79" w:rsidRDefault="00E06A79" w:rsidP="0007543E">
            <w:r>
              <w:t>Peter</w:t>
            </w:r>
          </w:p>
        </w:tc>
        <w:tc>
          <w:tcPr>
            <w:tcW w:w="1843" w:type="dxa"/>
          </w:tcPr>
          <w:p w14:paraId="61CA84EC" w14:textId="77777777" w:rsidR="00E06A79" w:rsidRDefault="00E06A79" w:rsidP="0007543E"/>
        </w:tc>
        <w:tc>
          <w:tcPr>
            <w:tcW w:w="2693" w:type="dxa"/>
          </w:tcPr>
          <w:p w14:paraId="315A4E0B" w14:textId="77777777" w:rsidR="00E06A79" w:rsidRDefault="00E06A79" w:rsidP="0007543E"/>
        </w:tc>
      </w:tr>
      <w:tr w:rsidR="00E06A79" w14:paraId="3CC6E2F3" w14:textId="77777777" w:rsidTr="00E06A79">
        <w:tc>
          <w:tcPr>
            <w:tcW w:w="2093" w:type="dxa"/>
          </w:tcPr>
          <w:p w14:paraId="2FFF9000" w14:textId="77777777" w:rsidR="00E06A79" w:rsidRDefault="00E06A79" w:rsidP="0007543E">
            <w:r>
              <w:t>Lois</w:t>
            </w:r>
          </w:p>
        </w:tc>
        <w:tc>
          <w:tcPr>
            <w:tcW w:w="1843" w:type="dxa"/>
          </w:tcPr>
          <w:p w14:paraId="7A440AD1" w14:textId="77777777" w:rsidR="00E06A79" w:rsidRDefault="00E06A79" w:rsidP="0007543E"/>
        </w:tc>
        <w:tc>
          <w:tcPr>
            <w:tcW w:w="2693" w:type="dxa"/>
          </w:tcPr>
          <w:p w14:paraId="1F5FE452" w14:textId="77777777" w:rsidR="00E06A79" w:rsidRDefault="00E06A79" w:rsidP="0007543E"/>
        </w:tc>
      </w:tr>
      <w:tr w:rsidR="00E06A79" w14:paraId="039E0E4D" w14:textId="77777777" w:rsidTr="00E06A79">
        <w:tc>
          <w:tcPr>
            <w:tcW w:w="2093" w:type="dxa"/>
          </w:tcPr>
          <w:p w14:paraId="34FD50DB" w14:textId="77777777" w:rsidR="00E06A79" w:rsidRDefault="00E06A79" w:rsidP="0007543E">
            <w:r>
              <w:t>Jillian</w:t>
            </w:r>
          </w:p>
        </w:tc>
        <w:tc>
          <w:tcPr>
            <w:tcW w:w="1843" w:type="dxa"/>
          </w:tcPr>
          <w:p w14:paraId="7513AD75" w14:textId="77777777" w:rsidR="00E06A79" w:rsidRDefault="00E06A79" w:rsidP="0007543E"/>
        </w:tc>
        <w:tc>
          <w:tcPr>
            <w:tcW w:w="2693" w:type="dxa"/>
          </w:tcPr>
          <w:p w14:paraId="0EF261C9" w14:textId="77777777" w:rsidR="00E06A79" w:rsidRDefault="00E06A79" w:rsidP="0007543E"/>
        </w:tc>
      </w:tr>
      <w:tr w:rsidR="00E06A79" w14:paraId="59ED987A" w14:textId="77777777" w:rsidTr="00E06A79">
        <w:tc>
          <w:tcPr>
            <w:tcW w:w="2093" w:type="dxa"/>
          </w:tcPr>
          <w:p w14:paraId="61974EE0" w14:textId="77777777" w:rsidR="00E06A79" w:rsidRDefault="00E06A79" w:rsidP="0007543E">
            <w:r>
              <w:t>Steve</w:t>
            </w:r>
          </w:p>
        </w:tc>
        <w:tc>
          <w:tcPr>
            <w:tcW w:w="1843" w:type="dxa"/>
          </w:tcPr>
          <w:p w14:paraId="04B9DC58" w14:textId="77777777" w:rsidR="00E06A79" w:rsidRDefault="00E06A79" w:rsidP="0007543E"/>
        </w:tc>
        <w:tc>
          <w:tcPr>
            <w:tcW w:w="2693" w:type="dxa"/>
          </w:tcPr>
          <w:p w14:paraId="6946BDD6" w14:textId="77777777" w:rsidR="00E06A79" w:rsidRDefault="00E06A79" w:rsidP="0007543E"/>
        </w:tc>
      </w:tr>
    </w:tbl>
    <w:p w14:paraId="0AFF6314" w14:textId="77777777" w:rsidR="0007543E" w:rsidRDefault="0007543E" w:rsidP="0007543E"/>
    <w:p w14:paraId="0288B92E" w14:textId="77777777" w:rsidR="00161AC8" w:rsidRDefault="00161AC8" w:rsidP="0007543E"/>
    <w:p w14:paraId="5234D50E" w14:textId="77777777" w:rsidR="00161AC8" w:rsidRDefault="00161AC8" w:rsidP="0007543E">
      <w:bookmarkStart w:id="0" w:name="_GoBack"/>
      <w:bookmarkEnd w:id="0"/>
    </w:p>
    <w:p w14:paraId="4FDE4E88" w14:textId="77777777" w:rsidR="00161AC8" w:rsidRDefault="00161AC8" w:rsidP="00161AC8">
      <w:pPr>
        <w:jc w:val="center"/>
      </w:pPr>
      <w:r>
        <w:t>Genetics Quick Quiz #2</w:t>
      </w:r>
    </w:p>
    <w:p w14:paraId="1E779D16" w14:textId="77777777" w:rsidR="00161AC8" w:rsidRDefault="00161AC8" w:rsidP="00161AC8"/>
    <w:p w14:paraId="6DD21B1F" w14:textId="77777777" w:rsidR="00161AC8" w:rsidRDefault="00161AC8" w:rsidP="00161AC8">
      <w:r>
        <w:t xml:space="preserve">I have two pet dragons, Lois and Peter. </w:t>
      </w:r>
      <w:proofErr w:type="gramStart"/>
      <w:r>
        <w:t>I am worried because they just gave birth to several baby dragons and only about half of them breathe fire.</w:t>
      </w:r>
      <w:proofErr w:type="gramEnd"/>
      <w:r>
        <w:t xml:space="preserve"> </w:t>
      </w:r>
      <w:proofErr w:type="gramStart"/>
      <w:r>
        <w:t>I mated Peter to another dragon named Jillian.</w:t>
      </w:r>
      <w:proofErr w:type="gramEnd"/>
      <w:r>
        <w:t xml:space="preserve"> ¾ of the babies could breathe fire. I mated Lois to another dragon named Steve and none of the babies could breathe fire. Fire breathing is a recessive trait. </w:t>
      </w:r>
    </w:p>
    <w:p w14:paraId="30677511" w14:textId="77777777" w:rsidR="00161AC8" w:rsidRDefault="00161AC8" w:rsidP="00161AC8"/>
    <w:p w14:paraId="0C02C9F2" w14:textId="77777777" w:rsidR="00161AC8" w:rsidRDefault="00161AC8" w:rsidP="00161AC8">
      <w:r>
        <w:t>Peter x Lois = 50% Fire 50% no fire</w:t>
      </w:r>
    </w:p>
    <w:p w14:paraId="620A084D" w14:textId="77777777" w:rsidR="00161AC8" w:rsidRDefault="00161AC8" w:rsidP="00161AC8"/>
    <w:p w14:paraId="35ED6570" w14:textId="77777777" w:rsidR="00161AC8" w:rsidRDefault="00161AC8" w:rsidP="00161AC8">
      <w:r>
        <w:t>Peter x Jillian = 75% Fire 25% no fire</w:t>
      </w:r>
    </w:p>
    <w:p w14:paraId="6F595001" w14:textId="77777777" w:rsidR="00161AC8" w:rsidRDefault="00161AC8" w:rsidP="00161AC8"/>
    <w:p w14:paraId="505F19CB" w14:textId="77777777" w:rsidR="00161AC8" w:rsidRDefault="00161AC8" w:rsidP="00161AC8">
      <w:r>
        <w:t>Lois x Steve = 100% no fire</w:t>
      </w:r>
    </w:p>
    <w:p w14:paraId="6B6D5C15" w14:textId="77777777" w:rsidR="00161AC8" w:rsidRDefault="00161AC8" w:rsidP="00161AC8"/>
    <w:p w14:paraId="5D727B93" w14:textId="77777777" w:rsidR="00161AC8" w:rsidRDefault="00161AC8" w:rsidP="00161AC8">
      <w:r>
        <w:t xml:space="preserve">What are the genotypes of all my dragons? </w:t>
      </w:r>
      <w:r>
        <w:br/>
        <w:t>Who can breathe fire and who can’t?</w:t>
      </w:r>
    </w:p>
    <w:p w14:paraId="0BFBB09D" w14:textId="77777777" w:rsidR="00161AC8" w:rsidRDefault="00161AC8" w:rsidP="00161A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1843"/>
        <w:gridCol w:w="2693"/>
      </w:tblGrid>
      <w:tr w:rsidR="00161AC8" w14:paraId="45E972B9" w14:textId="77777777" w:rsidTr="00764DBF">
        <w:tc>
          <w:tcPr>
            <w:tcW w:w="2093" w:type="dxa"/>
          </w:tcPr>
          <w:p w14:paraId="51B33453" w14:textId="77777777" w:rsidR="00161AC8" w:rsidRDefault="00161AC8" w:rsidP="00764DBF">
            <w:r>
              <w:t>Dragon</w:t>
            </w:r>
          </w:p>
        </w:tc>
        <w:tc>
          <w:tcPr>
            <w:tcW w:w="1843" w:type="dxa"/>
          </w:tcPr>
          <w:p w14:paraId="62EB4451" w14:textId="77777777" w:rsidR="00161AC8" w:rsidRDefault="00161AC8" w:rsidP="00764DBF">
            <w:r>
              <w:t>Genotype</w:t>
            </w:r>
          </w:p>
        </w:tc>
        <w:tc>
          <w:tcPr>
            <w:tcW w:w="2693" w:type="dxa"/>
          </w:tcPr>
          <w:p w14:paraId="76A8D467" w14:textId="77777777" w:rsidR="00161AC8" w:rsidRDefault="00161AC8" w:rsidP="00764DBF">
            <w:r>
              <w:t>Phenotype</w:t>
            </w:r>
          </w:p>
        </w:tc>
      </w:tr>
      <w:tr w:rsidR="00161AC8" w14:paraId="0092E449" w14:textId="77777777" w:rsidTr="00764DBF">
        <w:tc>
          <w:tcPr>
            <w:tcW w:w="2093" w:type="dxa"/>
          </w:tcPr>
          <w:p w14:paraId="27E2EE10" w14:textId="77777777" w:rsidR="00161AC8" w:rsidRDefault="00161AC8" w:rsidP="00764DBF">
            <w:r>
              <w:t>Peter</w:t>
            </w:r>
          </w:p>
        </w:tc>
        <w:tc>
          <w:tcPr>
            <w:tcW w:w="1843" w:type="dxa"/>
          </w:tcPr>
          <w:p w14:paraId="47D3A0E5" w14:textId="77777777" w:rsidR="00161AC8" w:rsidRDefault="00161AC8" w:rsidP="00764DBF"/>
        </w:tc>
        <w:tc>
          <w:tcPr>
            <w:tcW w:w="2693" w:type="dxa"/>
          </w:tcPr>
          <w:p w14:paraId="1CD05D2A" w14:textId="77777777" w:rsidR="00161AC8" w:rsidRDefault="00161AC8" w:rsidP="00764DBF"/>
        </w:tc>
      </w:tr>
      <w:tr w:rsidR="00161AC8" w14:paraId="7B1FC707" w14:textId="77777777" w:rsidTr="00764DBF">
        <w:tc>
          <w:tcPr>
            <w:tcW w:w="2093" w:type="dxa"/>
          </w:tcPr>
          <w:p w14:paraId="1E4C77B3" w14:textId="77777777" w:rsidR="00161AC8" w:rsidRDefault="00161AC8" w:rsidP="00764DBF">
            <w:r>
              <w:t>Lois</w:t>
            </w:r>
          </w:p>
        </w:tc>
        <w:tc>
          <w:tcPr>
            <w:tcW w:w="1843" w:type="dxa"/>
          </w:tcPr>
          <w:p w14:paraId="7698C3D3" w14:textId="77777777" w:rsidR="00161AC8" w:rsidRDefault="00161AC8" w:rsidP="00764DBF"/>
        </w:tc>
        <w:tc>
          <w:tcPr>
            <w:tcW w:w="2693" w:type="dxa"/>
          </w:tcPr>
          <w:p w14:paraId="5D9D6B07" w14:textId="77777777" w:rsidR="00161AC8" w:rsidRDefault="00161AC8" w:rsidP="00764DBF"/>
        </w:tc>
      </w:tr>
      <w:tr w:rsidR="00161AC8" w14:paraId="0CC163D4" w14:textId="77777777" w:rsidTr="00764DBF">
        <w:tc>
          <w:tcPr>
            <w:tcW w:w="2093" w:type="dxa"/>
          </w:tcPr>
          <w:p w14:paraId="0D234F6F" w14:textId="77777777" w:rsidR="00161AC8" w:rsidRDefault="00161AC8" w:rsidP="00764DBF">
            <w:r>
              <w:t>Jillian</w:t>
            </w:r>
          </w:p>
        </w:tc>
        <w:tc>
          <w:tcPr>
            <w:tcW w:w="1843" w:type="dxa"/>
          </w:tcPr>
          <w:p w14:paraId="1EAAFA6B" w14:textId="77777777" w:rsidR="00161AC8" w:rsidRDefault="00161AC8" w:rsidP="00764DBF"/>
        </w:tc>
        <w:tc>
          <w:tcPr>
            <w:tcW w:w="2693" w:type="dxa"/>
          </w:tcPr>
          <w:p w14:paraId="20558AFA" w14:textId="77777777" w:rsidR="00161AC8" w:rsidRDefault="00161AC8" w:rsidP="00764DBF"/>
        </w:tc>
      </w:tr>
      <w:tr w:rsidR="00161AC8" w14:paraId="40A1367B" w14:textId="77777777" w:rsidTr="00764DBF">
        <w:tc>
          <w:tcPr>
            <w:tcW w:w="2093" w:type="dxa"/>
          </w:tcPr>
          <w:p w14:paraId="721F68AC" w14:textId="77777777" w:rsidR="00161AC8" w:rsidRDefault="00161AC8" w:rsidP="00764DBF">
            <w:r>
              <w:t>Steve</w:t>
            </w:r>
          </w:p>
        </w:tc>
        <w:tc>
          <w:tcPr>
            <w:tcW w:w="1843" w:type="dxa"/>
          </w:tcPr>
          <w:p w14:paraId="39FF7237" w14:textId="77777777" w:rsidR="00161AC8" w:rsidRDefault="00161AC8" w:rsidP="00764DBF"/>
        </w:tc>
        <w:tc>
          <w:tcPr>
            <w:tcW w:w="2693" w:type="dxa"/>
          </w:tcPr>
          <w:p w14:paraId="17CD78D5" w14:textId="77777777" w:rsidR="00161AC8" w:rsidRDefault="00161AC8" w:rsidP="00764DBF"/>
        </w:tc>
      </w:tr>
    </w:tbl>
    <w:p w14:paraId="03B3E1E2" w14:textId="77777777" w:rsidR="0007543E" w:rsidRDefault="0007543E" w:rsidP="00161AC8"/>
    <w:sectPr w:rsidR="0007543E" w:rsidSect="0007543E">
      <w:pgSz w:w="12240" w:h="15840"/>
      <w:pgMar w:top="851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43E"/>
    <w:rsid w:val="0007543E"/>
    <w:rsid w:val="00161AC8"/>
    <w:rsid w:val="0041778F"/>
    <w:rsid w:val="00D66B49"/>
    <w:rsid w:val="00E06A79"/>
    <w:rsid w:val="00E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31D4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6A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6A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238</Words>
  <Characters>1026</Characters>
  <Application>Microsoft Macintosh Word</Application>
  <DocSecurity>0</DocSecurity>
  <Lines>25</Lines>
  <Paragraphs>13</Paragraphs>
  <ScaleCrop>false</ScaleCrop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2</cp:revision>
  <cp:lastPrinted>2012-03-17T22:35:00Z</cp:lastPrinted>
  <dcterms:created xsi:type="dcterms:W3CDTF">2012-03-17T20:51:00Z</dcterms:created>
  <dcterms:modified xsi:type="dcterms:W3CDTF">2012-03-17T22:35:00Z</dcterms:modified>
</cp:coreProperties>
</file>